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56E41F" w14:textId="77777777" w:rsidR="00F34EFE" w:rsidRDefault="00F34EFE">
      <w:pPr>
        <w:pStyle w:val="Tytu"/>
        <w:rPr>
          <w:rFonts w:ascii="Calibri Light" w:hAnsi="Calibri Light" w:cs="Calibri Light"/>
        </w:rPr>
      </w:pPr>
    </w:p>
    <w:p w14:paraId="4094237E" w14:textId="77777777" w:rsidR="00F34EFE" w:rsidRDefault="00F34EFE" w:rsidP="002A7054">
      <w:pPr>
        <w:pStyle w:val="Tytu"/>
        <w:jc w:val="left"/>
        <w:rPr>
          <w:rFonts w:ascii="Calibri Light" w:hAnsi="Calibri Light" w:cs="Calibri Light"/>
        </w:rPr>
      </w:pPr>
    </w:p>
    <w:sectPr w:rsidR="00F34EFE" w:rsidSect="008C5206">
      <w:headerReference w:type="default" r:id="rId10"/>
      <w:footerReference w:type="default" r:id="rId11"/>
      <w:pgSz w:w="12240" w:h="15840"/>
      <w:pgMar w:top="1220" w:right="480" w:bottom="0" w:left="340" w:header="907" w:footer="25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03DB5" w14:textId="77777777" w:rsidR="00922B3A" w:rsidRDefault="00922B3A">
      <w:r>
        <w:separator/>
      </w:r>
    </w:p>
  </w:endnote>
  <w:endnote w:type="continuationSeparator" w:id="0">
    <w:p w14:paraId="7A22D0A2" w14:textId="77777777" w:rsidR="00922B3A" w:rsidRDefault="00922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D0F81" w14:textId="77777777" w:rsidR="002A7054" w:rsidRDefault="002A7054" w:rsidP="002A7054">
    <w:pPr>
      <w:widowControl/>
      <w:autoSpaceDE/>
      <w:autoSpaceDN/>
      <w:jc w:val="center"/>
      <w:rPr>
        <w:b/>
        <w:bCs/>
      </w:rPr>
    </w:pPr>
    <w:r w:rsidRPr="002A7054">
      <w:rPr>
        <w:b/>
        <w:bCs/>
      </w:rPr>
      <w:t xml:space="preserve">Projekt realizowany dzięki grantowi przyznanemu w ramach konkursu „Włączmy się!”, </w:t>
    </w:r>
  </w:p>
  <w:p w14:paraId="1473ABAC" w14:textId="348DA699" w:rsidR="002A7054" w:rsidRDefault="002A7054" w:rsidP="002A7054">
    <w:pPr>
      <w:widowControl/>
      <w:autoSpaceDE/>
      <w:autoSpaceDN/>
      <w:jc w:val="center"/>
      <w:rPr>
        <w:b/>
        <w:bCs/>
      </w:rPr>
    </w:pPr>
    <w:r w:rsidRPr="002A7054">
      <w:rPr>
        <w:b/>
        <w:bCs/>
      </w:rPr>
      <w:t>prowadzonego przez Fundację Szansa – Jesteśmy Razem.</w:t>
    </w:r>
  </w:p>
  <w:p w14:paraId="61DD5783" w14:textId="128BB38C" w:rsidR="002A7054" w:rsidRPr="002A7054" w:rsidRDefault="002A7054" w:rsidP="002A7054">
    <w:pPr>
      <w:widowControl/>
      <w:autoSpaceDE/>
      <w:autoSpaceDN/>
      <w:jc w:val="center"/>
      <w:rPr>
        <w:rFonts w:ascii="Calibri Light" w:eastAsia="Times New Roman" w:hAnsi="Calibri Light" w:cs="Calibri Light"/>
        <w:shd w:val="clear" w:color="auto" w:fill="FFFFFF"/>
        <w:lang w:eastAsia="pl-PL"/>
      </w:rPr>
    </w:pPr>
    <w:r w:rsidRPr="002A7054">
      <w:rPr>
        <w:rFonts w:ascii="Calibri Light" w:eastAsia="Times New Roman" w:hAnsi="Calibri Light" w:cs="Calibri Light"/>
        <w:shd w:val="clear" w:color="auto" w:fill="FFFFFF"/>
        <w:lang w:eastAsia="pl-PL"/>
      </w:rPr>
      <w:t xml:space="preserve">Projekt jest współfinansowany ze środków Państwowego Funduszu Rehabilitacji Osób Niepełnosprawnych </w:t>
    </w:r>
  </w:p>
  <w:p w14:paraId="67BFD916" w14:textId="03731ED3" w:rsidR="009318B0" w:rsidRPr="009318B0" w:rsidRDefault="002A7054" w:rsidP="002A7054">
    <w:pPr>
      <w:widowControl/>
      <w:autoSpaceDE/>
      <w:autoSpaceDN/>
      <w:jc w:val="center"/>
      <w:rPr>
        <w:rFonts w:ascii="Calibri Light" w:eastAsia="Times New Roman" w:hAnsi="Calibri Light" w:cs="Calibri Light"/>
        <w:lang w:eastAsia="pl-PL"/>
      </w:rPr>
    </w:pPr>
    <w:r w:rsidRPr="002A7054">
      <w:rPr>
        <w:rFonts w:ascii="Calibri Light" w:eastAsia="Times New Roman" w:hAnsi="Calibri Light" w:cs="Calibri Light"/>
        <w:shd w:val="clear" w:color="auto" w:fill="FFFFFF"/>
        <w:lang w:eastAsia="pl-PL"/>
      </w:rPr>
      <w:t>w ramach programu Moc lokalnych inicjatyw.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796C0" w14:textId="77777777" w:rsidR="00922B3A" w:rsidRDefault="00922B3A">
      <w:r>
        <w:separator/>
      </w:r>
    </w:p>
  </w:footnote>
  <w:footnote w:type="continuationSeparator" w:id="0">
    <w:p w14:paraId="48027F09" w14:textId="77777777" w:rsidR="00922B3A" w:rsidRDefault="00922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69236" w14:textId="293FBAF9" w:rsidR="007760E0" w:rsidRDefault="00874015" w:rsidP="00134429">
    <w:pPr>
      <w:pStyle w:val="Tekstpodstawowy"/>
      <w:spacing w:line="14" w:lineRule="auto"/>
      <w:jc w:val="center"/>
      <w:rPr>
        <w:b w:val="0"/>
        <w:i w:val="0"/>
        <w:sz w:val="20"/>
      </w:rPr>
    </w:pPr>
    <w:r>
      <w:rPr>
        <w:b w:val="0"/>
        <w:i w:val="0"/>
        <w:noProof/>
        <w:sz w:val="20"/>
      </w:rPr>
      <w:drawing>
        <wp:inline distT="0" distB="0" distL="0" distR="0" wp14:anchorId="4056A78C" wp14:editId="3D9ED3EA">
          <wp:extent cx="6591300" cy="961412"/>
          <wp:effectExtent l="0" t="0" r="0" b="0"/>
          <wp:docPr id="13481954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33691" cy="967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62264C"/>
    <w:multiLevelType w:val="hybridMultilevel"/>
    <w:tmpl w:val="DBE2FC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D51F27"/>
    <w:multiLevelType w:val="hybridMultilevel"/>
    <w:tmpl w:val="743E0848"/>
    <w:lvl w:ilvl="0" w:tplc="94D08FC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3032910">
    <w:abstractNumId w:val="0"/>
  </w:num>
  <w:num w:numId="2" w16cid:durableId="16517141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0E0"/>
    <w:rsid w:val="00051990"/>
    <w:rsid w:val="000A368B"/>
    <w:rsid w:val="00121F20"/>
    <w:rsid w:val="00134429"/>
    <w:rsid w:val="00137E3F"/>
    <w:rsid w:val="001513BC"/>
    <w:rsid w:val="00160DD6"/>
    <w:rsid w:val="00162D53"/>
    <w:rsid w:val="00170865"/>
    <w:rsid w:val="00172322"/>
    <w:rsid w:val="00174921"/>
    <w:rsid w:val="001E023C"/>
    <w:rsid w:val="002034AF"/>
    <w:rsid w:val="0020775C"/>
    <w:rsid w:val="002A1EBF"/>
    <w:rsid w:val="002A7054"/>
    <w:rsid w:val="002D3733"/>
    <w:rsid w:val="003457E9"/>
    <w:rsid w:val="00383685"/>
    <w:rsid w:val="003B010E"/>
    <w:rsid w:val="003C07F4"/>
    <w:rsid w:val="003F4A63"/>
    <w:rsid w:val="003F4B59"/>
    <w:rsid w:val="004027F1"/>
    <w:rsid w:val="0043333F"/>
    <w:rsid w:val="0044708B"/>
    <w:rsid w:val="0047146A"/>
    <w:rsid w:val="00477A7F"/>
    <w:rsid w:val="00482F0A"/>
    <w:rsid w:val="004A3643"/>
    <w:rsid w:val="004E7C6F"/>
    <w:rsid w:val="004F7B64"/>
    <w:rsid w:val="005321D0"/>
    <w:rsid w:val="005B4237"/>
    <w:rsid w:val="005D4CA9"/>
    <w:rsid w:val="005F7B8B"/>
    <w:rsid w:val="00636C0B"/>
    <w:rsid w:val="006A32A4"/>
    <w:rsid w:val="006F2431"/>
    <w:rsid w:val="00711D3B"/>
    <w:rsid w:val="007760E0"/>
    <w:rsid w:val="007A0765"/>
    <w:rsid w:val="00827D3F"/>
    <w:rsid w:val="00830828"/>
    <w:rsid w:val="008457A0"/>
    <w:rsid w:val="008505C3"/>
    <w:rsid w:val="00874015"/>
    <w:rsid w:val="00896972"/>
    <w:rsid w:val="008C5206"/>
    <w:rsid w:val="008E321E"/>
    <w:rsid w:val="008E5F31"/>
    <w:rsid w:val="00922B3A"/>
    <w:rsid w:val="009318B0"/>
    <w:rsid w:val="009C649C"/>
    <w:rsid w:val="009D043D"/>
    <w:rsid w:val="00A51AC2"/>
    <w:rsid w:val="00A71887"/>
    <w:rsid w:val="00A751EA"/>
    <w:rsid w:val="00A810A4"/>
    <w:rsid w:val="00A9201B"/>
    <w:rsid w:val="00AD6D6E"/>
    <w:rsid w:val="00AE3C4B"/>
    <w:rsid w:val="00AF1C1C"/>
    <w:rsid w:val="00AF6415"/>
    <w:rsid w:val="00B47AE2"/>
    <w:rsid w:val="00B83F80"/>
    <w:rsid w:val="00C05C9B"/>
    <w:rsid w:val="00C3269D"/>
    <w:rsid w:val="00C9411C"/>
    <w:rsid w:val="00C95EBF"/>
    <w:rsid w:val="00CA4990"/>
    <w:rsid w:val="00CE7639"/>
    <w:rsid w:val="00CF3853"/>
    <w:rsid w:val="00D342D2"/>
    <w:rsid w:val="00D43D59"/>
    <w:rsid w:val="00D809B8"/>
    <w:rsid w:val="00DA33A1"/>
    <w:rsid w:val="00DC13C8"/>
    <w:rsid w:val="00E6321F"/>
    <w:rsid w:val="00E7296D"/>
    <w:rsid w:val="00EA5EC0"/>
    <w:rsid w:val="00EC5299"/>
    <w:rsid w:val="00ED2FDC"/>
    <w:rsid w:val="00EF3BE7"/>
    <w:rsid w:val="00EF7848"/>
    <w:rsid w:val="00F10957"/>
    <w:rsid w:val="00F2406B"/>
    <w:rsid w:val="00F34EFE"/>
    <w:rsid w:val="00F46562"/>
    <w:rsid w:val="00F730B9"/>
    <w:rsid w:val="00F818A1"/>
    <w:rsid w:val="00FE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A8496C"/>
  <w15:docId w15:val="{D47A0BBB-DEBE-4A61-93AA-B8FB617BD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pPr>
      <w:spacing w:line="264" w:lineRule="exact"/>
      <w:outlineLvl w:val="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  <w:i/>
      <w:iCs/>
      <w:sz w:val="19"/>
      <w:szCs w:val="19"/>
    </w:rPr>
  </w:style>
  <w:style w:type="paragraph" w:styleId="Tytu">
    <w:name w:val="Title"/>
    <w:basedOn w:val="Normalny"/>
    <w:uiPriority w:val="10"/>
    <w:qFormat/>
    <w:pPr>
      <w:spacing w:before="41"/>
      <w:ind w:left="2095" w:right="1952"/>
      <w:jc w:val="center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F730B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730B9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F730B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730B9"/>
    <w:rPr>
      <w:rFonts w:ascii="Calibri" w:eastAsia="Calibri" w:hAnsi="Calibri" w:cs="Calibri"/>
      <w:lang w:val="pl-PL"/>
    </w:rPr>
  </w:style>
  <w:style w:type="character" w:styleId="Hipercze">
    <w:name w:val="Hyperlink"/>
    <w:basedOn w:val="Domylnaczcionkaakapitu"/>
    <w:uiPriority w:val="99"/>
    <w:unhideWhenUsed/>
    <w:rsid w:val="00383685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83685"/>
    <w:rPr>
      <w:color w:val="605E5C"/>
      <w:shd w:val="clear" w:color="auto" w:fill="E1DFDD"/>
    </w:rPr>
  </w:style>
  <w:style w:type="character" w:customStyle="1" w:styleId="normaltextrun">
    <w:name w:val="normaltextrun"/>
    <w:basedOn w:val="Domylnaczcionkaakapitu"/>
    <w:rsid w:val="00D342D2"/>
  </w:style>
  <w:style w:type="character" w:styleId="Pogrubienie">
    <w:name w:val="Strong"/>
    <w:basedOn w:val="Domylnaczcionkaakapitu"/>
    <w:uiPriority w:val="22"/>
    <w:qFormat/>
    <w:rsid w:val="00A51AC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54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10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6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1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26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2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7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6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03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1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b87815e-b48d-452c-9b8e-95a744b0a4c5">
      <Terms xmlns="http://schemas.microsoft.com/office/infopath/2007/PartnerControls"/>
    </lcf76f155ced4ddcb4097134ff3c332f>
    <TaxCatchAll xmlns="b397e1ea-72d1-4dcd-8aa3-00fba0a0b95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93B855AFEB71649B122AD7712C6663A" ma:contentTypeVersion="16" ma:contentTypeDescription="Utwórz nowy dokument." ma:contentTypeScope="" ma:versionID="f4f0bb80ddc68b53cc2dbf1fccea996c">
  <xsd:schema xmlns:xsd="http://www.w3.org/2001/XMLSchema" xmlns:xs="http://www.w3.org/2001/XMLSchema" xmlns:p="http://schemas.microsoft.com/office/2006/metadata/properties" xmlns:ns2="5b87815e-b48d-452c-9b8e-95a744b0a4c5" xmlns:ns3="b397e1ea-72d1-4dcd-8aa3-00fba0a0b95d" targetNamespace="http://schemas.microsoft.com/office/2006/metadata/properties" ma:root="true" ma:fieldsID="d58c37381a8ade12e55f79e06ce03510" ns2:_="" ns3:_="">
    <xsd:import namespace="5b87815e-b48d-452c-9b8e-95a744b0a4c5"/>
    <xsd:import namespace="b397e1ea-72d1-4dcd-8aa3-00fba0a0b95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87815e-b48d-452c-9b8e-95a744b0a4c5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6234f267-60c5-4663-a3ad-9cdf3fe1f5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97e1ea-72d1-4dcd-8aa3-00fba0a0b95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3ce212d0-4012-4e23-8c1c-2fbf67347dc4}" ma:internalName="TaxCatchAll" ma:showField="CatchAllData" ma:web="b397e1ea-72d1-4dcd-8aa3-00fba0a0b9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27BF85-4B69-4D7C-A3AE-AF9B97CE1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68C597-0593-4E2B-804F-D763779D7FCC}">
  <ds:schemaRefs>
    <ds:schemaRef ds:uri="http://schemas.microsoft.com/office/2006/metadata/properties"/>
    <ds:schemaRef ds:uri="http://schemas.microsoft.com/office/infopath/2007/PartnerControls"/>
    <ds:schemaRef ds:uri="b66b3d07-c7a8-4f5c-a8b9-1238d5058b91"/>
    <ds:schemaRef ds:uri="7db0fa85-7f1d-4e30-a24b-a2453293b276"/>
  </ds:schemaRefs>
</ds:datastoreItem>
</file>

<file path=customXml/itemProps3.xml><?xml version="1.0" encoding="utf-8"?>
<ds:datastoreItem xmlns:ds="http://schemas.openxmlformats.org/officeDocument/2006/customXml" ds:itemID="{AE7E0F55-27F4-49F2-9434-4F6F32A475E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Krzysiek</dc:creator>
  <cp:lastModifiedBy>Łukasz Kaczmarek</cp:lastModifiedBy>
  <cp:revision>3</cp:revision>
  <cp:lastPrinted>2023-10-03T14:09:00Z</cp:lastPrinted>
  <dcterms:created xsi:type="dcterms:W3CDTF">2026-03-16T09:48:00Z</dcterms:created>
  <dcterms:modified xsi:type="dcterms:W3CDTF">2026-06-11T12:47:00Z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2022-05-08T00:00:00Z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2022-08-01T00:00:00Z</vt:filetime>
  </property>
  <property fmtid="{D5CDD505-2E9C-101B-9397-08002B2CF9AE}" pid="5" name="Producer">
    <vt:lpwstr>Microsoft® Word 2010</vt:lpwstr>
  </property>
  <property fmtid="{D5CDD505-2E9C-101B-9397-08002B2CF9AE}" pid="6" name="ContentTypeId">
    <vt:lpwstr>0x010100493B855AFEB71649B122AD7712C6663A</vt:lpwstr>
  </property>
  <property fmtid="{D5CDD505-2E9C-101B-9397-08002B2CF9AE}" pid="7" name="GrammarlyDocumentId">
    <vt:lpwstr>3e7c63a27dc9ae715dd6dbb61d758efec29e31a09b78034f1521d2dfe09d4748</vt:lpwstr>
  </property>
</Properties>
</file>